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812307C" w14:textId="77777777" w:rsidTr="0088613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691B16" w14:textId="5012885A" w:rsidR="00AE57EC" w:rsidRPr="006D7089" w:rsidRDefault="00AE439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205C354" wp14:editId="7910A6F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15240</wp:posOffset>
                  </wp:positionV>
                  <wp:extent cx="1698625" cy="2265045"/>
                  <wp:effectExtent l="0" t="0" r="0" b="1905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40DE48" w14:textId="3C1C8151" w:rsidR="00C433CB" w:rsidRPr="006A6719" w:rsidRDefault="00B6679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Кудайбергенова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Толганай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3B9C27FA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0B68805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58D1EBB" w14:textId="3134D032" w:rsidR="00AE57EC" w:rsidRPr="006A6719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A671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31E0A99A" w14:textId="237CE9B7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B6679E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.05.2003</w:t>
            </w:r>
          </w:p>
          <w:p w14:paraId="12D73F3B" w14:textId="0825C4D1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proofErr w:type="spellStart"/>
            <w:r w:rsidR="00B6679E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Тараз</w:t>
            </w:r>
            <w:proofErr w:type="spellEnd"/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қаласы </w:t>
            </w:r>
          </w:p>
          <w:p w14:paraId="66A17C72" w14:textId="33D1CDF1" w:rsidR="001D7682" w:rsidRPr="000F5F53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5C2FFC3A" w14:textId="3E6DB252" w:rsidR="001D7682" w:rsidRPr="000F5F53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6679E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8 700 744 40 35</w:t>
            </w:r>
          </w:p>
          <w:p w14:paraId="37EC1C9B" w14:textId="4FA4DC21" w:rsidR="00AE57EC" w:rsidRPr="000F5F53" w:rsidRDefault="00AE57EC" w:rsidP="00DE52DF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0F5F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9" w:history="1">
              <w:r w:rsidR="00B6679E" w:rsidRPr="001C69AB">
                <w:rPr>
                  <w:rStyle w:val="Hyperlink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tolganaikudaibergen03@gmail.com</w:t>
              </w:r>
            </w:hyperlink>
            <w:r w:rsidR="00B667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E57EC" w:rsidRPr="00F634C5" w14:paraId="7C652D3E" w14:textId="77777777" w:rsidTr="0088613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DAFE8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86285A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EAAA5" w14:textId="07ECFA7A" w:rsidR="00AE57EC" w:rsidRPr="000F5F53" w:rsidRDefault="000F5F53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Жұмыс тәжірбиесі жоқ </w:t>
            </w:r>
          </w:p>
        </w:tc>
      </w:tr>
      <w:tr w:rsidR="00AE57EC" w:rsidRPr="00F634C5" w14:paraId="67FEC251" w14:textId="77777777" w:rsidTr="0088613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5914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F23C822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C18AAF" w14:textId="0AFF91A6" w:rsidR="00E27926" w:rsidRPr="000F5F53" w:rsidRDefault="000F5F53" w:rsidP="00E27926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Гуманитарлық ғылымдар жоғарғы мектебі. Ағылшын-</w:t>
            </w:r>
            <w:proofErr w:type="spellStart"/>
            <w:r w:rsidR="00B6679E"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>Кәріс</w:t>
            </w:r>
            <w:proofErr w:type="spellEnd"/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DF2163E" w14:textId="75152D8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5773B4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желтоқсаны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0B4C2AFC" w14:textId="6A40419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1D18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Гуманитарл</w:t>
            </w:r>
            <w:proofErr w:type="spellEnd"/>
            <w:r w:rsidR="001D187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ық ғылымдар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419AC97" w14:textId="043F5B3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6679E">
              <w:rPr>
                <w:rFonts w:eastAsia="Arial" w:cs="Times New Roman"/>
                <w:sz w:val="24"/>
                <w:szCs w:val="24"/>
                <w:lang w:val="en-US" w:eastAsia="ru-RU"/>
              </w:rPr>
              <w:t>2,47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14:paraId="6CFB13A9" w14:textId="77777777" w:rsidTr="0088613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196B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7B0870F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546032" w14:textId="78994937" w:rsidR="00AE57EC" w:rsidRPr="00D972E8" w:rsidRDefault="00B6679E" w:rsidP="00D972E8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“</w:t>
            </w:r>
            <w:proofErr w:type="spellStart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Elbasy</w:t>
            </w:r>
            <w:proofErr w:type="spellEnd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Medali</w:t>
            </w:r>
            <w:proofErr w:type="spellEnd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" </w:t>
            </w:r>
            <w:proofErr w:type="spellStart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жобасында</w:t>
            </w:r>
            <w:proofErr w:type="spellEnd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алт</w:t>
            </w:r>
            <w:r w:rsidR="004F42A5"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ы</w:t>
            </w:r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н</w:t>
            </w:r>
            <w:proofErr w:type="spellEnd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белгіге</w:t>
            </w:r>
            <w:proofErr w:type="spellEnd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үміткер</w:t>
            </w:r>
            <w:proofErr w:type="spellEnd"/>
            <w:r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E57EC" w:rsidRPr="006D7089" w14:paraId="58938266" w14:textId="77777777" w:rsidTr="0088613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2E2EC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26B251" w14:textId="66276233" w:rsidR="00AE57EC" w:rsidRPr="00D972E8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4822B1A8" w14:textId="77777777" w:rsidTr="0088613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FE6D0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068CA" w14:textId="4B6D26D7" w:rsidR="00A16CBD" w:rsidRPr="00A16CBD" w:rsidRDefault="00A16CBD" w:rsidP="00A16CBD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16C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Тәртіпке бағыну</w:t>
            </w:r>
          </w:p>
          <w:p w14:paraId="3850CF15" w14:textId="20DFF956" w:rsidR="00A16CBD" w:rsidRPr="00A16CBD" w:rsidRDefault="00A16CBD" w:rsidP="00A16CBD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16C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•Жауапкершілікпен қарау</w:t>
            </w:r>
          </w:p>
          <w:p w14:paraId="549851E4" w14:textId="0F253146" w:rsidR="002D368E" w:rsidRPr="00DC5249" w:rsidRDefault="00A16CB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6C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•Кез-келген уақытта көмек қолын соза алу</w:t>
            </w:r>
          </w:p>
          <w:p w14:paraId="728A8BD0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42C54F3F" w14:textId="77777777" w:rsidTr="0088613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06670D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1FE32" w14:textId="152C6913" w:rsidR="0088613D" w:rsidRPr="0088613D" w:rsidRDefault="0088613D" w:rsidP="0088613D">
            <w:pPr>
              <w:pStyle w:val="ListParagraph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61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·       Оқу практикасы кезінде белсенді болды</w:t>
            </w:r>
          </w:p>
          <w:p w14:paraId="580492DF" w14:textId="78D18DD1" w:rsidR="006D2916" w:rsidRPr="0079451A" w:rsidRDefault="0088613D" w:rsidP="0088613D">
            <w:pPr>
              <w:pStyle w:val="ListParagraph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61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·       Қосымша курста сабақ өтіп көрді</w:t>
            </w:r>
          </w:p>
          <w:p w14:paraId="428350F3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60C1D522" w14:textId="77777777" w:rsidTr="0088613D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7DFCF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5EDB89" w14:textId="31D00E22" w:rsidR="00432EBB" w:rsidRPr="00A324E7" w:rsidRDefault="004E591E" w:rsidP="00A324E7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</w:t>
            </w:r>
          </w:p>
          <w:p w14:paraId="3418F302" w14:textId="279B514B" w:rsidR="00432EBB" w:rsidRPr="00DC5249" w:rsidRDefault="00432EBB" w:rsidP="00432EBB">
            <w:pPr>
              <w:pStyle w:val="ListParagraph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серуендеу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 тыңдау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D0DFAF0" w14:textId="63C7BEDD" w:rsidR="002E2FF5" w:rsidRPr="00DC5249" w:rsidRDefault="002E2FF5" w:rsidP="0088613D">
            <w:pPr>
              <w:pStyle w:val="ListParagraph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03DDFDD" w14:textId="77777777" w:rsidR="00432EBB" w:rsidRPr="00562A64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071A6DD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F5B0D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8D339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0116C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296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F786E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FF5D0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A1B5B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C4AF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8DBE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C00E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428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074A2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B5A59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9DAA3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986B4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783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6D7A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02A6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B1905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1E47603" w14:textId="77777777" w:rsidTr="0004347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C1DD2" w14:textId="1DF67237" w:rsidR="00E56468" w:rsidRPr="00E56468" w:rsidRDefault="005A317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2887A7B" wp14:editId="31F16E25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195580</wp:posOffset>
                  </wp:positionV>
                  <wp:extent cx="1617980" cy="2157095"/>
                  <wp:effectExtent l="0" t="0" r="1270" b="0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0D98E" w14:textId="2F9C4BDD" w:rsidR="00E56468" w:rsidRPr="00FC68EC" w:rsidRDefault="00157A7C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Кудайбергенова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Толганай</w:t>
            </w:r>
            <w:proofErr w:type="spellEnd"/>
          </w:p>
          <w:p w14:paraId="6C76F560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2AB04715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7A3B6FD" w14:textId="29DF5F30" w:rsidR="00E56468" w:rsidRPr="002E2FF5" w:rsidRDefault="00E56468" w:rsidP="00E56468">
            <w:pPr>
              <w:widowControl w:val="0"/>
              <w:spacing w:before="120"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6EAFD0E3" w14:textId="05ED0C59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157A7C"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.05.2003</w:t>
            </w:r>
          </w:p>
          <w:p w14:paraId="69ED9185" w14:textId="2AB89BE1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157A7C"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Тараз</w:t>
            </w:r>
            <w:proofErr w:type="spellEnd"/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59F47B4C" w14:textId="28DBA0DC" w:rsidR="00E56468" w:rsidRPr="002E2FF5" w:rsidRDefault="00DE52DF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132B069A" w14:textId="71E6E0A8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57A7C"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  <w:t>8 700 744 40 35</w:t>
            </w:r>
          </w:p>
          <w:p w14:paraId="74A8FC50" w14:textId="549E1B17" w:rsidR="00E56468" w:rsidRPr="002E2FF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491BEC" w:rsidRPr="001C69AB">
                <w:rPr>
                  <w:rStyle w:val="Hyperlink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tolganaikudaibergen03@gmail.com</w:t>
              </w:r>
            </w:hyperlink>
            <w:r w:rsidR="00491B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56468" w:rsidRPr="00E56468" w14:paraId="2B36621A" w14:textId="77777777" w:rsidTr="0004347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008C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71FFF" w14:textId="38E6902A" w:rsidR="00E56468" w:rsidRPr="002E2FF5" w:rsidRDefault="002E2FF5" w:rsidP="00E56468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lastRenderedPageBreak/>
              <w:t>Не и</w:t>
            </w:r>
            <w:proofErr w:type="spellStart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>меется</w:t>
            </w:r>
            <w:proofErr w:type="spellEnd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A33404B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554567E8" w14:textId="77777777" w:rsidTr="0004347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5E45A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BA2F9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A2CD6" w14:textId="052296C4" w:rsidR="00E56468" w:rsidRPr="002E2FF5" w:rsidRDefault="002E2FF5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Английский</w:t>
            </w:r>
            <w:proofErr w:type="spellEnd"/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-</w:t>
            </w:r>
            <w:proofErr w:type="spellStart"/>
            <w:r w:rsidR="00491BEC"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Корейский</w:t>
            </w:r>
            <w:proofErr w:type="spellEnd"/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0D6ECE8" w14:textId="0977C096" w:rsidR="00E56468" w:rsidRPr="00626EB8" w:rsidRDefault="00C27097" w:rsidP="00E56468">
            <w:pPr>
              <w:widowControl w:val="0"/>
              <w:spacing w:before="120" w:after="0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</w:t>
            </w: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екабрь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Гуманитарное </w:t>
            </w:r>
            <w:r w:rsidR="00626EB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науыки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204B279F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E3BC019" w14:textId="5BB3E26B" w:rsidR="00661CFB" w:rsidRPr="00661CFB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</w:t>
            </w:r>
            <w:r w:rsidR="00491BE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2,47</w:t>
            </w:r>
            <w:r w:rsidR="00661CFB"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F634C5" w14:paraId="0B10D918" w14:textId="77777777" w:rsidTr="0004347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B00D9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707342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C9B426" w14:textId="3300BCB9" w:rsidR="00C01E72" w:rsidRPr="00C01E72" w:rsidRDefault="000F0FC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F0FC0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Кандидат </w:t>
            </w:r>
            <w:proofErr w:type="spellStart"/>
            <w:r w:rsidRPr="000F0FC0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на</w:t>
            </w:r>
            <w:proofErr w:type="spellEnd"/>
            <w:r w:rsidRPr="000F0FC0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F0FC0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золотой</w:t>
            </w:r>
            <w:proofErr w:type="spellEnd"/>
            <w:r w:rsidRPr="000F0FC0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 значок в </w:t>
            </w:r>
            <w:proofErr w:type="spellStart"/>
            <w:r w:rsidRPr="000F0FC0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проекте</w:t>
            </w:r>
            <w:proofErr w:type="spellEnd"/>
            <w:r w:rsidRPr="000F0FC0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 "Елбасы </w:t>
            </w:r>
            <w:proofErr w:type="spellStart"/>
            <w:r w:rsidRPr="000F0FC0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Медали</w:t>
            </w:r>
            <w:proofErr w:type="spellEnd"/>
            <w:r w:rsidRPr="000F0FC0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"</w:t>
            </w:r>
          </w:p>
        </w:tc>
      </w:tr>
      <w:tr w:rsidR="00E56468" w:rsidRPr="00E56468" w14:paraId="32F051EC" w14:textId="77777777" w:rsidTr="0004347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65258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961D56" w14:textId="72D18E6D" w:rsidR="00E56468" w:rsidRPr="00E56468" w:rsidRDefault="00E56468" w:rsidP="00B6679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66D43256" w14:textId="77777777" w:rsidTr="0004347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390F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28ED5" w14:textId="4AE9A094" w:rsidR="00A87482" w:rsidRPr="00A87482" w:rsidRDefault="00A87482" w:rsidP="00A87482">
            <w:pPr>
              <w:pStyle w:val="ListParagraph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74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Послушание дисциплине</w:t>
            </w:r>
          </w:p>
          <w:p w14:paraId="71D5F01E" w14:textId="389E88C6" w:rsidR="00A87482" w:rsidRPr="00A87482" w:rsidRDefault="00A87482" w:rsidP="00A87482">
            <w:pPr>
              <w:pStyle w:val="ListParagraph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A87482">
              <w:rPr>
                <w:shd w:val="clear" w:color="auto" w:fill="FFFFFF"/>
                <w:lang w:eastAsia="ru-RU"/>
              </w:rPr>
              <w:t xml:space="preserve">    Будь ответственным</w:t>
            </w:r>
          </w:p>
          <w:p w14:paraId="309F3580" w14:textId="34F1F317" w:rsidR="00E56468" w:rsidRPr="00E56468" w:rsidRDefault="00A87482" w:rsidP="00A87482">
            <w:pPr>
              <w:pStyle w:val="ListParagraph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A87482">
              <w:rPr>
                <w:shd w:val="clear" w:color="auto" w:fill="FFFFFF"/>
                <w:lang w:eastAsia="ru-RU"/>
              </w:rPr>
              <w:t xml:space="preserve">    Возможность протянуть руку помощи в любое время</w:t>
            </w:r>
          </w:p>
        </w:tc>
      </w:tr>
      <w:tr w:rsidR="00E56468" w:rsidRPr="00E56468" w14:paraId="7B547C9E" w14:textId="77777777" w:rsidTr="0004347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BE7F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130D0" w14:textId="282239E3" w:rsidR="00043474" w:rsidRPr="00043474" w:rsidRDefault="00043474" w:rsidP="00043474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 </w:t>
            </w:r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   </w:t>
            </w:r>
            <w:proofErr w:type="spellStart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</w:t>
            </w:r>
            <w:proofErr w:type="spellEnd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активен</w:t>
            </w:r>
            <w:proofErr w:type="spellEnd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</w:t>
            </w:r>
            <w:proofErr w:type="spellEnd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тренировочной</w:t>
            </w:r>
            <w:proofErr w:type="spellEnd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434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</w:p>
          <w:p w14:paraId="6FCF35EB" w14:textId="3B531B6A" w:rsidR="000D2C2D" w:rsidRPr="000D2C2D" w:rsidRDefault="00043474" w:rsidP="00043474">
            <w:pPr>
              <w:pStyle w:val="ListParagraph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043474">
              <w:rPr>
                <w:lang w:val="kk-KZ" w:eastAsia="ru-RU"/>
              </w:rPr>
              <w:t xml:space="preserve">      </w:t>
            </w:r>
            <w:proofErr w:type="spellStart"/>
            <w:r w:rsidRPr="00043474">
              <w:rPr>
                <w:lang w:val="kk-KZ" w:eastAsia="ru-RU"/>
              </w:rPr>
              <w:t>Посещал</w:t>
            </w:r>
            <w:proofErr w:type="spellEnd"/>
            <w:r w:rsidRPr="00043474">
              <w:rPr>
                <w:lang w:val="kk-KZ" w:eastAsia="ru-RU"/>
              </w:rPr>
              <w:t xml:space="preserve"> </w:t>
            </w:r>
            <w:proofErr w:type="spellStart"/>
            <w:r w:rsidRPr="00043474">
              <w:rPr>
                <w:lang w:val="kk-KZ" w:eastAsia="ru-RU"/>
              </w:rPr>
              <w:t>дополнительные</w:t>
            </w:r>
            <w:proofErr w:type="spellEnd"/>
            <w:r w:rsidRPr="00043474">
              <w:rPr>
                <w:lang w:val="kk-KZ" w:eastAsia="ru-RU"/>
              </w:rPr>
              <w:t xml:space="preserve"> курсы</w:t>
            </w:r>
          </w:p>
        </w:tc>
      </w:tr>
      <w:tr w:rsidR="00E56468" w:rsidRPr="00E56468" w14:paraId="7CFDC2BD" w14:textId="77777777" w:rsidTr="0004347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DAA2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FB5F55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91A342" w14:textId="4A152410" w:rsidR="00E56468" w:rsidRPr="00E56468" w:rsidRDefault="00E56468" w:rsidP="00F10C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830EB99" w14:textId="10D7AE73" w:rsidR="00E56468" w:rsidRPr="00523444" w:rsidRDefault="00E56468" w:rsidP="0052344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AF5FD0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слушать музыку </w:t>
            </w:r>
            <w:r w:rsidRPr="005234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в волейбол</w:t>
            </w:r>
            <w:r w:rsidR="00AF5FD0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, смотреть интересны сериалы </w:t>
            </w:r>
          </w:p>
          <w:p w14:paraId="1E2F7F4E" w14:textId="5379047D" w:rsidR="008A36C2" w:rsidRPr="008A36C2" w:rsidRDefault="008A36C2" w:rsidP="00F10C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A1D316B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E24C9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63F1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216D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78AC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6BAA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81B8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8653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49D6A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BDD10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0941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2F29A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5D91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A9B76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D5D9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2CE9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B97A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F5D6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23ADFC" w14:textId="284F6EED" w:rsidR="00246B06" w:rsidRPr="000D2C2D" w:rsidRDefault="000D2C2D" w:rsidP="00432EBB">
      <w:pPr>
        <w:ind w:left="-851"/>
        <w:rPr>
          <w:rFonts w:cs="Times New Roman"/>
          <w:sz w:val="24"/>
          <w:szCs w:val="24"/>
          <w:lang w:val="kk-KZ"/>
        </w:rPr>
      </w:pPr>
      <w:r>
        <w:rPr>
          <w:rFonts w:cs="Times New Roman"/>
          <w:sz w:val="24"/>
          <w:szCs w:val="24"/>
          <w:lang w:val="kk-KZ"/>
        </w:rPr>
        <w:t xml:space="preserve"> </w:t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43B3D471" w14:textId="77777777" w:rsidTr="00F4175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C1170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0548535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055CFACF" w14:textId="5B0E838E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6D9CCCE" w14:textId="7C92DC1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91255B8" w14:textId="3F6F34F5" w:rsidR="000D2C2D" w:rsidRP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76D69720" w14:textId="36091BCC" w:rsidR="00246B06" w:rsidRPr="00F757BB" w:rsidRDefault="002C59A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67C38B4" wp14:editId="6BFFD443">
                  <wp:extent cx="1663700" cy="22180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0AD20" w14:textId="3079C14A" w:rsidR="00246B06" w:rsidRPr="00F634C5" w:rsidRDefault="00E639D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Kudaibergenova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Tolganai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AAE59E5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DBBAC04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3C2D8D0" w14:textId="65E7A601" w:rsidR="00246B06" w:rsidRPr="007E196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</w:t>
            </w:r>
          </w:p>
          <w:p w14:paraId="150488B8" w14:textId="0E20A700"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E63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.05.2003</w:t>
            </w:r>
          </w:p>
          <w:p w14:paraId="69FDB6B6" w14:textId="7F4C7FF1"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E63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Taraz</w:t>
            </w:r>
            <w:proofErr w:type="spellEnd"/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455742FA" w14:textId="121EAFF6" w:rsidR="00246B06" w:rsidRPr="006E1E15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23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Single 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3FB14903" w14:textId="3844548D" w:rsidR="00246B06" w:rsidRPr="0042336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E63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8 700 744 40 35</w:t>
            </w:r>
          </w:p>
          <w:p w14:paraId="0F4AC9EA" w14:textId="66672C3E" w:rsidR="00246B06" w:rsidRPr="00DE6B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242B79" w:rsidRPr="00777D57">
                <w:rPr>
                  <w:rStyle w:val="Hyperlink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tolganaikudaibergen03@gmail.com</w:t>
              </w:r>
            </w:hyperlink>
            <w:r w:rsidR="00242B7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330D6F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2781F7A1" w14:textId="77777777" w:rsidTr="00F4175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9BF8D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6666F8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FB538A" w14:textId="0504E391" w:rsidR="00246B06" w:rsidRPr="00FD02E1" w:rsidRDefault="00246B06" w:rsidP="00DE6BA8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AC08A2E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14:paraId="4FF96ED5" w14:textId="77777777" w:rsidTr="00F4175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05AB1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4805AE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0899B" w14:textId="480F1945" w:rsidR="000A44CC" w:rsidRDefault="00FD02E1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English-</w:t>
            </w:r>
            <w:proofErr w:type="spellStart"/>
            <w:r w:rsidR="00242B79"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Korean</w:t>
            </w:r>
            <w:proofErr w:type="spellEnd"/>
            <w:r w:rsidR="00242B79"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C587A77" w14:textId="45CCD145" w:rsidR="00246B06" w:rsidRPr="0018524F" w:rsidRDefault="000A44CC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January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2022,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Humanitarian science</w:t>
            </w:r>
            <w:r w:rsidR="00626EB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8524F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Full time </w:t>
            </w:r>
          </w:p>
          <w:p w14:paraId="595EE2B9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82CB597" w14:textId="6ACEDC18" w:rsidR="00246B06" w:rsidRPr="0018524F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42B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2,47</w:t>
            </w:r>
          </w:p>
          <w:p w14:paraId="563F2849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F1301BC" w14:textId="77777777" w:rsidTr="00F4175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DB3F4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18D519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B00DEC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212D9F8" w14:textId="77777777" w:rsidTr="00F4175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64B7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811CC2" w14:textId="77777777" w:rsidR="00246B06" w:rsidRDefault="00F41757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41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 candidate for a gold badge in the "</w:t>
            </w:r>
            <w:proofErr w:type="spellStart"/>
            <w:r w:rsidRPr="00F41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Elbasy</w:t>
            </w:r>
            <w:proofErr w:type="spellEnd"/>
            <w:r w:rsidRPr="00F41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41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Medali</w:t>
            </w:r>
            <w:proofErr w:type="spellEnd"/>
            <w:r w:rsidRPr="00F41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 project</w:t>
            </w:r>
          </w:p>
          <w:p w14:paraId="74F47AAB" w14:textId="1CE3C81F" w:rsidR="00F41757" w:rsidRPr="00F757BB" w:rsidRDefault="00F41757" w:rsidP="00F4175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0C7B8FFF" w14:textId="77777777" w:rsidTr="00F4175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0F60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BD08" w14:textId="77777777" w:rsidR="002043BF" w:rsidRPr="002043BF" w:rsidRDefault="002043BF" w:rsidP="002043BF">
            <w:pPr>
              <w:pStyle w:val="ListParagraph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043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Obedience to discipline</w:t>
            </w:r>
          </w:p>
          <w:p w14:paraId="4A4DAA0E" w14:textId="77777777" w:rsidR="002043BF" w:rsidRPr="002043BF" w:rsidRDefault="002043BF" w:rsidP="002043BF">
            <w:pPr>
              <w:pStyle w:val="ListParagraph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</w:p>
          <w:p w14:paraId="2081C63C" w14:textId="77777777" w:rsidR="002043BF" w:rsidRPr="002043BF" w:rsidRDefault="002043BF" w:rsidP="002043BF">
            <w:pPr>
              <w:pStyle w:val="ListParagraph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2043BF">
              <w:rPr>
                <w:shd w:val="clear" w:color="auto" w:fill="FFFFFF"/>
                <w:lang w:val="en-US" w:eastAsia="ru-RU"/>
              </w:rPr>
              <w:t xml:space="preserve">   • Be responsible</w:t>
            </w:r>
          </w:p>
          <w:p w14:paraId="2D9EBBE6" w14:textId="77777777" w:rsidR="002043BF" w:rsidRPr="002043BF" w:rsidRDefault="002043BF" w:rsidP="002043BF">
            <w:pPr>
              <w:pStyle w:val="ListParagraph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</w:p>
          <w:p w14:paraId="5E08A3AA" w14:textId="3D9B20B3" w:rsidR="00246B06" w:rsidRPr="00625454" w:rsidRDefault="002043BF" w:rsidP="002043BF">
            <w:pPr>
              <w:pStyle w:val="ListParagraph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2043BF">
              <w:rPr>
                <w:shd w:val="clear" w:color="auto" w:fill="FFFFFF"/>
                <w:lang w:val="en-US" w:eastAsia="ru-RU"/>
              </w:rPr>
              <w:t xml:space="preserve">   • Being able to lend a helping hand at any time</w:t>
            </w:r>
          </w:p>
        </w:tc>
      </w:tr>
      <w:tr w:rsidR="00246B06" w:rsidRPr="00F757BB" w14:paraId="70613CF0" w14:textId="77777777" w:rsidTr="00F4175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FD7F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40F1A1" w14:textId="7D404EFB" w:rsidR="00864DBC" w:rsidRPr="00864DBC" w:rsidRDefault="00864DBC" w:rsidP="00864DBC">
            <w:pPr>
              <w:pStyle w:val="ListParagraph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·       </w:t>
            </w:r>
            <w:proofErr w:type="spellStart"/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active</w:t>
            </w:r>
            <w:proofErr w:type="spellEnd"/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training</w:t>
            </w:r>
            <w:proofErr w:type="spellEnd"/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64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practice</w:t>
            </w:r>
            <w:proofErr w:type="spellEnd"/>
          </w:p>
          <w:p w14:paraId="7D8ADBCD" w14:textId="108254AE" w:rsidR="00246B06" w:rsidRPr="00CD15CF" w:rsidRDefault="00864DBC" w:rsidP="00864DBC">
            <w:pPr>
              <w:pStyle w:val="ListParagraph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864DBC">
              <w:rPr>
                <w:lang w:val="kk-KZ" w:eastAsia="ru-RU"/>
              </w:rPr>
              <w:t xml:space="preserve">   ·       </w:t>
            </w:r>
            <w:proofErr w:type="spellStart"/>
            <w:r w:rsidRPr="00864DBC">
              <w:rPr>
                <w:lang w:val="kk-KZ" w:eastAsia="ru-RU"/>
              </w:rPr>
              <w:t>Attended</w:t>
            </w:r>
            <w:proofErr w:type="spellEnd"/>
            <w:r w:rsidRPr="00864DBC">
              <w:rPr>
                <w:lang w:val="kk-KZ" w:eastAsia="ru-RU"/>
              </w:rPr>
              <w:t xml:space="preserve"> </w:t>
            </w:r>
            <w:proofErr w:type="spellStart"/>
            <w:r w:rsidRPr="00864DBC">
              <w:rPr>
                <w:lang w:val="kk-KZ" w:eastAsia="ru-RU"/>
              </w:rPr>
              <w:t>additional</w:t>
            </w:r>
            <w:proofErr w:type="spellEnd"/>
            <w:r w:rsidRPr="00864DBC">
              <w:rPr>
                <w:lang w:val="kk-KZ" w:eastAsia="ru-RU"/>
              </w:rPr>
              <w:t xml:space="preserve"> </w:t>
            </w:r>
            <w:proofErr w:type="spellStart"/>
            <w:r w:rsidRPr="00864DBC">
              <w:rPr>
                <w:lang w:val="kk-KZ" w:eastAsia="ru-RU"/>
              </w:rPr>
              <w:t>courses</w:t>
            </w:r>
            <w:proofErr w:type="spellEnd"/>
          </w:p>
          <w:p w14:paraId="531F3C83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02FF001" w14:textId="77777777" w:rsidTr="00F4175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AAB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81EF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D5741A" w14:textId="23EEDD36" w:rsidR="00246B06" w:rsidRPr="004814D5" w:rsidRDefault="00246B06" w:rsidP="002043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4D3EDA0" w14:textId="70B28631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listen to </w:t>
            </w:r>
            <w:proofErr w:type="spellStart"/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music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walking</w:t>
            </w:r>
            <w:proofErr w:type="spellEnd"/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playing volleyball</w:t>
            </w:r>
          </w:p>
          <w:p w14:paraId="414FE758" w14:textId="1DA91478" w:rsidR="00246B06" w:rsidRPr="00F757BB" w:rsidRDefault="00246B06" w:rsidP="002043B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AFB1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A17553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2352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48F9826C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E153D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6A258C65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538062">
    <w:abstractNumId w:val="5"/>
  </w:num>
  <w:num w:numId="2" w16cid:durableId="1055741721">
    <w:abstractNumId w:val="4"/>
  </w:num>
  <w:num w:numId="3" w16cid:durableId="1956477199">
    <w:abstractNumId w:val="6"/>
  </w:num>
  <w:num w:numId="4" w16cid:durableId="22366639">
    <w:abstractNumId w:val="1"/>
  </w:num>
  <w:num w:numId="5" w16cid:durableId="80181598">
    <w:abstractNumId w:val="3"/>
  </w:num>
  <w:num w:numId="6" w16cid:durableId="1164588418">
    <w:abstractNumId w:val="2"/>
  </w:num>
  <w:num w:numId="7" w16cid:durableId="16648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C0B"/>
    <w:rsid w:val="00036772"/>
    <w:rsid w:val="00043474"/>
    <w:rsid w:val="000A44CC"/>
    <w:rsid w:val="000D2C2D"/>
    <w:rsid w:val="000D5600"/>
    <w:rsid w:val="000F0FC0"/>
    <w:rsid w:val="000F42ED"/>
    <w:rsid w:val="000F5F53"/>
    <w:rsid w:val="001079B0"/>
    <w:rsid w:val="00155DA6"/>
    <w:rsid w:val="00157A7C"/>
    <w:rsid w:val="00177FEA"/>
    <w:rsid w:val="0018524F"/>
    <w:rsid w:val="001C6771"/>
    <w:rsid w:val="001D187F"/>
    <w:rsid w:val="001D2582"/>
    <w:rsid w:val="001D7682"/>
    <w:rsid w:val="002043BF"/>
    <w:rsid w:val="00242B79"/>
    <w:rsid w:val="00246B06"/>
    <w:rsid w:val="00254A10"/>
    <w:rsid w:val="00257ED0"/>
    <w:rsid w:val="00260491"/>
    <w:rsid w:val="002C4E11"/>
    <w:rsid w:val="002C59A1"/>
    <w:rsid w:val="002D368E"/>
    <w:rsid w:val="002D7265"/>
    <w:rsid w:val="002E2FF5"/>
    <w:rsid w:val="002F4AA5"/>
    <w:rsid w:val="0030367E"/>
    <w:rsid w:val="003074D9"/>
    <w:rsid w:val="00363070"/>
    <w:rsid w:val="00376D7C"/>
    <w:rsid w:val="003A1CF7"/>
    <w:rsid w:val="0042336D"/>
    <w:rsid w:val="00432EBB"/>
    <w:rsid w:val="00483900"/>
    <w:rsid w:val="00491BEC"/>
    <w:rsid w:val="004E591E"/>
    <w:rsid w:val="004F42A5"/>
    <w:rsid w:val="004F626D"/>
    <w:rsid w:val="00523444"/>
    <w:rsid w:val="00557EC9"/>
    <w:rsid w:val="00562A64"/>
    <w:rsid w:val="005773B4"/>
    <w:rsid w:val="00594E5E"/>
    <w:rsid w:val="00595D33"/>
    <w:rsid w:val="005A2358"/>
    <w:rsid w:val="005A3171"/>
    <w:rsid w:val="005A473F"/>
    <w:rsid w:val="005B2E5F"/>
    <w:rsid w:val="005F7AFF"/>
    <w:rsid w:val="00625454"/>
    <w:rsid w:val="00626EB8"/>
    <w:rsid w:val="00661CFB"/>
    <w:rsid w:val="006A2CDA"/>
    <w:rsid w:val="006A6719"/>
    <w:rsid w:val="006B2E83"/>
    <w:rsid w:val="006D2916"/>
    <w:rsid w:val="006D5AE6"/>
    <w:rsid w:val="006D7089"/>
    <w:rsid w:val="006E1E15"/>
    <w:rsid w:val="0077708A"/>
    <w:rsid w:val="00784DC7"/>
    <w:rsid w:val="0079451A"/>
    <w:rsid w:val="00794975"/>
    <w:rsid w:val="007A370E"/>
    <w:rsid w:val="007C5FC9"/>
    <w:rsid w:val="007D6A74"/>
    <w:rsid w:val="007E1961"/>
    <w:rsid w:val="007E5775"/>
    <w:rsid w:val="007F240F"/>
    <w:rsid w:val="0085227D"/>
    <w:rsid w:val="00864DBC"/>
    <w:rsid w:val="0088613D"/>
    <w:rsid w:val="008A180A"/>
    <w:rsid w:val="008A36C2"/>
    <w:rsid w:val="008B467C"/>
    <w:rsid w:val="008B4C2E"/>
    <w:rsid w:val="008D1102"/>
    <w:rsid w:val="009000AB"/>
    <w:rsid w:val="009B2289"/>
    <w:rsid w:val="00A14ABC"/>
    <w:rsid w:val="00A152A2"/>
    <w:rsid w:val="00A16CBD"/>
    <w:rsid w:val="00A324E7"/>
    <w:rsid w:val="00A34E76"/>
    <w:rsid w:val="00A56608"/>
    <w:rsid w:val="00A85C8C"/>
    <w:rsid w:val="00A87482"/>
    <w:rsid w:val="00AA301E"/>
    <w:rsid w:val="00AC38D4"/>
    <w:rsid w:val="00AD09D4"/>
    <w:rsid w:val="00AD35FD"/>
    <w:rsid w:val="00AE4391"/>
    <w:rsid w:val="00AE57EC"/>
    <w:rsid w:val="00AF5FD0"/>
    <w:rsid w:val="00B04D9F"/>
    <w:rsid w:val="00B336D8"/>
    <w:rsid w:val="00B65C66"/>
    <w:rsid w:val="00B6679E"/>
    <w:rsid w:val="00C01E72"/>
    <w:rsid w:val="00C10446"/>
    <w:rsid w:val="00C152EA"/>
    <w:rsid w:val="00C26CEB"/>
    <w:rsid w:val="00C27097"/>
    <w:rsid w:val="00C433CB"/>
    <w:rsid w:val="00CD15CF"/>
    <w:rsid w:val="00CD2F54"/>
    <w:rsid w:val="00D4695F"/>
    <w:rsid w:val="00D972E8"/>
    <w:rsid w:val="00DC5249"/>
    <w:rsid w:val="00DE52DF"/>
    <w:rsid w:val="00DE6BA8"/>
    <w:rsid w:val="00E26B4D"/>
    <w:rsid w:val="00E27926"/>
    <w:rsid w:val="00E56468"/>
    <w:rsid w:val="00E639DE"/>
    <w:rsid w:val="00ED4101"/>
    <w:rsid w:val="00ED47CA"/>
    <w:rsid w:val="00F10C32"/>
    <w:rsid w:val="00F15FC3"/>
    <w:rsid w:val="00F41757"/>
    <w:rsid w:val="00F634C5"/>
    <w:rsid w:val="00FC68EC"/>
    <w:rsid w:val="00FD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36FF2"/>
  <w15:docId w15:val="{C9429204-1205-1744-AF66-9DC44A19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57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2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468"/>
  </w:style>
  <w:style w:type="paragraph" w:styleId="Footer">
    <w:name w:val="footer"/>
    <w:basedOn w:val="Normal"/>
    <w:link w:val="Foot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468"/>
  </w:style>
  <w:style w:type="character" w:styleId="UnresolvedMention">
    <w:name w:val="Unresolved Mention"/>
    <w:basedOn w:val="DefaultParagraphFont"/>
    <w:uiPriority w:val="99"/>
    <w:semiHidden/>
    <w:unhideWhenUsed/>
    <w:rsid w:val="00491B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tolganaikudaibergen03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tolganaikudaibergen03@gmail.com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tolganaikudaibergen03@gmail.com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Guest User</cp:lastModifiedBy>
  <cp:revision>2</cp:revision>
  <dcterms:created xsi:type="dcterms:W3CDTF">2022-12-30T02:56:00Z</dcterms:created>
  <dcterms:modified xsi:type="dcterms:W3CDTF">2022-12-30T02:56:00Z</dcterms:modified>
</cp:coreProperties>
</file>